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21B91" w14:textId="77777777" w:rsidR="00A72D47" w:rsidRDefault="00A72D47" w:rsidP="00A72D47">
      <w:pPr>
        <w:jc w:val="center"/>
      </w:pPr>
      <w:r>
        <w:rPr>
          <w:noProof/>
        </w:rPr>
        <w:drawing>
          <wp:inline distT="0" distB="0" distL="0" distR="0" wp14:anchorId="03EB3EB4" wp14:editId="72D14179">
            <wp:extent cx="2171700" cy="1445168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425" cy="146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869BB" w14:textId="663C3457" w:rsidR="00A72D47" w:rsidRPr="00A72D47" w:rsidRDefault="00A72D47" w:rsidP="00A72D47">
      <w:pPr>
        <w:jc w:val="center"/>
        <w:rPr>
          <w:b/>
        </w:rPr>
      </w:pPr>
      <w:r w:rsidRPr="00A72D47">
        <w:rPr>
          <w:b/>
        </w:rPr>
        <w:t>BTEC National Extended Certificate in Health and Social Care</w:t>
      </w:r>
      <w:r w:rsidR="00C01974">
        <w:rPr>
          <w:b/>
        </w:rPr>
        <w:t xml:space="preserve"> (AAQ)</w:t>
      </w:r>
    </w:p>
    <w:p w14:paraId="6C4D25E3" w14:textId="77777777" w:rsidR="00A72D47" w:rsidRPr="00A72D47" w:rsidRDefault="00A72D47" w:rsidP="00A72D47">
      <w:pPr>
        <w:jc w:val="center"/>
        <w:rPr>
          <w:b/>
        </w:rPr>
      </w:pPr>
      <w:r w:rsidRPr="00A72D47">
        <w:rPr>
          <w:b/>
        </w:rPr>
        <w:t>Summer work</w:t>
      </w:r>
    </w:p>
    <w:p w14:paraId="66B37870" w14:textId="77777777" w:rsidR="00A72D47" w:rsidRDefault="00A72D47" w:rsidP="00A72D47">
      <w:pPr>
        <w:jc w:val="center"/>
      </w:pPr>
    </w:p>
    <w:p w14:paraId="0E204E03" w14:textId="77777777" w:rsidR="00A72D47" w:rsidRDefault="00A72D47" w:rsidP="00A72D47">
      <w:r>
        <w:t xml:space="preserve">During the taster session we have started to explore different careers in health and social care and the skills and personal qualities that are important. </w:t>
      </w:r>
    </w:p>
    <w:p w14:paraId="085D7D18" w14:textId="77777777" w:rsidR="00A72D47" w:rsidRDefault="00A72D47" w:rsidP="00A72D47"/>
    <w:p w14:paraId="0594B772" w14:textId="77777777" w:rsidR="00A72D47" w:rsidRDefault="00A72D47" w:rsidP="00A72D47">
      <w:r w:rsidRPr="00A72D47">
        <w:rPr>
          <w:b/>
        </w:rPr>
        <w:t>Task 1:</w:t>
      </w:r>
      <w:r>
        <w:t xml:space="preserve"> Watch an episode of 24 hours in A&amp;E, One Born Every Minute</w:t>
      </w:r>
      <w:r w:rsidR="00C84677">
        <w:t xml:space="preserve"> or</w:t>
      </w:r>
      <w:r>
        <w:t xml:space="preserve"> Ambulance</w:t>
      </w:r>
      <w:r w:rsidR="00C84677">
        <w:t xml:space="preserve"> and </w:t>
      </w:r>
      <w:r>
        <w:t>I would like you to write up your thoughts on:</w:t>
      </w:r>
    </w:p>
    <w:p w14:paraId="354E4CF5" w14:textId="77777777" w:rsidR="00A72D47" w:rsidRDefault="00A72D47" w:rsidP="00A72D47">
      <w:pPr>
        <w:pStyle w:val="ListParagraph"/>
        <w:numPr>
          <w:ilvl w:val="0"/>
          <w:numId w:val="1"/>
        </w:numPr>
      </w:pPr>
      <w:r>
        <w:t>The key roles and responsibilities of the professionals</w:t>
      </w:r>
    </w:p>
    <w:p w14:paraId="17EB23DB" w14:textId="77777777" w:rsidR="00A72D47" w:rsidRDefault="00A72D47" w:rsidP="00A72D47">
      <w:pPr>
        <w:pStyle w:val="ListParagraph"/>
        <w:numPr>
          <w:ilvl w:val="0"/>
          <w:numId w:val="1"/>
        </w:numPr>
      </w:pPr>
      <w:r>
        <w:t>The skills and personal qualities that they have and why they are important</w:t>
      </w:r>
    </w:p>
    <w:p w14:paraId="32CB3BA9" w14:textId="77777777" w:rsidR="00A72D47" w:rsidRDefault="00A72D47" w:rsidP="00A72D47">
      <w:pPr>
        <w:pStyle w:val="ListParagraph"/>
        <w:numPr>
          <w:ilvl w:val="0"/>
          <w:numId w:val="1"/>
        </w:numPr>
      </w:pPr>
      <w:r>
        <w:t>The challenges of the role</w:t>
      </w:r>
    </w:p>
    <w:p w14:paraId="39BC9797" w14:textId="77777777" w:rsidR="00A72D47" w:rsidRDefault="00A72D47" w:rsidP="00A72D47">
      <w:pPr>
        <w:pStyle w:val="ListParagraph"/>
        <w:numPr>
          <w:ilvl w:val="0"/>
          <w:numId w:val="1"/>
        </w:numPr>
      </w:pPr>
      <w:r>
        <w:t>The importance of working as part of a team</w:t>
      </w:r>
    </w:p>
    <w:p w14:paraId="1310437D" w14:textId="77777777" w:rsidR="00A72D47" w:rsidRDefault="00A72D47" w:rsidP="00A72D47"/>
    <w:p w14:paraId="71F9DEC2" w14:textId="77777777" w:rsidR="00DF62BD" w:rsidRDefault="00A72D47" w:rsidP="00A72D47">
      <w:r w:rsidRPr="00A72D47">
        <w:rPr>
          <w:b/>
        </w:rPr>
        <w:t xml:space="preserve">Task 2: </w:t>
      </w:r>
      <w:r w:rsidR="00DF62BD" w:rsidRPr="00DF62BD">
        <w:t>Explore health and social care roles on the following websites:</w:t>
      </w:r>
    </w:p>
    <w:p w14:paraId="19E3BC34" w14:textId="77777777" w:rsidR="00DF62BD" w:rsidRDefault="002B5D22" w:rsidP="00A72D47">
      <w:pPr>
        <w:rPr>
          <w:b/>
        </w:rPr>
      </w:pPr>
      <w:hyperlink r:id="rId6" w:history="1">
        <w:r w:rsidR="00DF62BD" w:rsidRPr="0005523D">
          <w:rPr>
            <w:rStyle w:val="Hyperlink"/>
            <w:b/>
          </w:rPr>
          <w:t>https://www.healthcareers.nhs.uk/</w:t>
        </w:r>
      </w:hyperlink>
    </w:p>
    <w:p w14:paraId="50B7D6F4" w14:textId="77777777" w:rsidR="00DF62BD" w:rsidRDefault="002B5D22" w:rsidP="00A72D47">
      <w:pPr>
        <w:rPr>
          <w:b/>
        </w:rPr>
      </w:pPr>
      <w:hyperlink r:id="rId7" w:history="1">
        <w:r w:rsidR="00DF62BD" w:rsidRPr="0005523D">
          <w:rPr>
            <w:rStyle w:val="Hyperlink"/>
            <w:b/>
          </w:rPr>
          <w:t>https://www.skillsforcare.org.uk/Careers-in-care/Job-roles/Job-roles-in-social-care.aspx</w:t>
        </w:r>
      </w:hyperlink>
    </w:p>
    <w:p w14:paraId="37BE3418" w14:textId="77777777" w:rsidR="002037E0" w:rsidRDefault="002037E0" w:rsidP="00A72D47"/>
    <w:p w14:paraId="16E15450" w14:textId="77777777" w:rsidR="00A72D47" w:rsidRPr="002037E0" w:rsidRDefault="00A72D47" w:rsidP="00A72D47">
      <w:r>
        <w:t>R</w:t>
      </w:r>
      <w:r w:rsidRPr="00A72D47">
        <w:t>esearch 3</w:t>
      </w:r>
      <w:r>
        <w:rPr>
          <w:b/>
        </w:rPr>
        <w:t xml:space="preserve"> </w:t>
      </w:r>
      <w:r w:rsidRPr="002037E0">
        <w:t>potential</w:t>
      </w:r>
      <w:r w:rsidR="00DF62BD" w:rsidRPr="002037E0">
        <w:t xml:space="preserve"> careers that you may like to do. Provide a factsheet which includes:</w:t>
      </w:r>
    </w:p>
    <w:p w14:paraId="5D6C4180" w14:textId="77777777" w:rsidR="00DF62BD" w:rsidRPr="002037E0" w:rsidRDefault="00DF62BD" w:rsidP="00DF62BD">
      <w:pPr>
        <w:pStyle w:val="ListParagraph"/>
        <w:numPr>
          <w:ilvl w:val="0"/>
          <w:numId w:val="2"/>
        </w:numPr>
      </w:pPr>
      <w:r w:rsidRPr="002037E0">
        <w:t>A job description of</w:t>
      </w:r>
      <w:r w:rsidR="002037E0">
        <w:t xml:space="preserve"> the key</w:t>
      </w:r>
      <w:r w:rsidRPr="002037E0">
        <w:t xml:space="preserve"> roles and responsibilities</w:t>
      </w:r>
    </w:p>
    <w:p w14:paraId="1D19AD6F" w14:textId="77777777" w:rsidR="00DF62BD" w:rsidRPr="002037E0" w:rsidRDefault="00DF62BD" w:rsidP="00DF62BD">
      <w:pPr>
        <w:pStyle w:val="ListParagraph"/>
        <w:numPr>
          <w:ilvl w:val="0"/>
          <w:numId w:val="2"/>
        </w:numPr>
      </w:pPr>
      <w:r w:rsidRPr="002037E0">
        <w:t>Entry requirements</w:t>
      </w:r>
    </w:p>
    <w:p w14:paraId="7D1F3E4F" w14:textId="77777777" w:rsidR="00DF62BD" w:rsidRPr="002037E0" w:rsidRDefault="00DF62BD" w:rsidP="00DF62BD">
      <w:pPr>
        <w:pStyle w:val="ListParagraph"/>
        <w:numPr>
          <w:ilvl w:val="0"/>
          <w:numId w:val="2"/>
        </w:numPr>
      </w:pPr>
      <w:r w:rsidRPr="002037E0">
        <w:t>Training</w:t>
      </w:r>
    </w:p>
    <w:p w14:paraId="32A64560" w14:textId="77777777" w:rsidR="00DF62BD" w:rsidRPr="002037E0" w:rsidRDefault="00DF62BD" w:rsidP="00DF62BD">
      <w:pPr>
        <w:pStyle w:val="ListParagraph"/>
        <w:numPr>
          <w:ilvl w:val="0"/>
          <w:numId w:val="2"/>
        </w:numPr>
      </w:pPr>
      <w:r w:rsidRPr="002037E0">
        <w:t>Skills and personal qualities</w:t>
      </w:r>
    </w:p>
    <w:p w14:paraId="2FC04446" w14:textId="77777777" w:rsidR="00DF62BD" w:rsidRDefault="00DF62BD" w:rsidP="00DF62BD">
      <w:pPr>
        <w:pStyle w:val="ListParagraph"/>
        <w:numPr>
          <w:ilvl w:val="0"/>
          <w:numId w:val="2"/>
        </w:numPr>
      </w:pPr>
      <w:r w:rsidRPr="002037E0">
        <w:t>Why it is a</w:t>
      </w:r>
      <w:r w:rsidR="002037E0" w:rsidRPr="002037E0">
        <w:t xml:space="preserve"> job that you would like to do</w:t>
      </w:r>
      <w:r w:rsidR="002037E0">
        <w:t>.</w:t>
      </w:r>
    </w:p>
    <w:p w14:paraId="7E080772" w14:textId="77777777" w:rsidR="002037E0" w:rsidRDefault="002037E0" w:rsidP="002037E0"/>
    <w:p w14:paraId="15128E56" w14:textId="77777777" w:rsidR="002037E0" w:rsidRPr="002037E0" w:rsidRDefault="002037E0" w:rsidP="002037E0">
      <w:r>
        <w:t>Please hand in your summer work during our 1</w:t>
      </w:r>
      <w:r w:rsidRPr="002037E0">
        <w:rPr>
          <w:vertAlign w:val="superscript"/>
        </w:rPr>
        <w:t>st</w:t>
      </w:r>
      <w:r>
        <w:t xml:space="preserve"> lesson in September. </w:t>
      </w:r>
    </w:p>
    <w:sectPr w:rsidR="002037E0" w:rsidRPr="00203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82AFE"/>
    <w:multiLevelType w:val="hybridMultilevel"/>
    <w:tmpl w:val="FE22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F7D9D"/>
    <w:multiLevelType w:val="hybridMultilevel"/>
    <w:tmpl w:val="62527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830370">
    <w:abstractNumId w:val="0"/>
  </w:num>
  <w:num w:numId="2" w16cid:durableId="1874726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D47"/>
    <w:rsid w:val="001E4073"/>
    <w:rsid w:val="002037E0"/>
    <w:rsid w:val="002B5D22"/>
    <w:rsid w:val="003F1463"/>
    <w:rsid w:val="00A72D47"/>
    <w:rsid w:val="00C01974"/>
    <w:rsid w:val="00C84677"/>
    <w:rsid w:val="00DF62BD"/>
    <w:rsid w:val="00E4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EA158"/>
  <w15:chartTrackingRefBased/>
  <w15:docId w15:val="{2E62E7C7-24A5-42A0-A28B-E2D9924F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D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62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killsforcare.org.uk/Careers-in-care/Job-roles/Job-roles-in-social-care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ealthcareers.nhs.uk/" TargetMode="External"/><Relationship Id="rId5" Type="http://schemas.openxmlformats.org/officeDocument/2006/relationships/image" Target="media/image1.jf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Reid</dc:creator>
  <cp:keywords/>
  <dc:description/>
  <cp:lastModifiedBy>K Gilbey</cp:lastModifiedBy>
  <cp:revision>2</cp:revision>
  <cp:lastPrinted>2021-06-23T08:20:00Z</cp:lastPrinted>
  <dcterms:created xsi:type="dcterms:W3CDTF">2026-06-26T10:09:00Z</dcterms:created>
  <dcterms:modified xsi:type="dcterms:W3CDTF">2026-06-26T10:09:00Z</dcterms:modified>
</cp:coreProperties>
</file>